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91D2BF" w14:textId="77E8579F" w:rsidR="008B646C" w:rsidRDefault="008B646C" w:rsidP="008B646C">
      <w:pPr>
        <w:pStyle w:val="Heading1"/>
        <w:jc w:val="center"/>
        <w:rPr>
          <w:sz w:val="52"/>
          <w:szCs w:val="52"/>
          <w:lang w:val="en-US"/>
        </w:rPr>
      </w:pPr>
      <w:r w:rsidRPr="008B646C">
        <w:rPr>
          <w:sz w:val="52"/>
          <w:szCs w:val="52"/>
          <w:lang w:val="en-US"/>
        </w:rPr>
        <w:t>MVC ASSESSMENT BY SUNIA SULTANA</w:t>
      </w:r>
    </w:p>
    <w:p w14:paraId="6C97D26A" w14:textId="08119DB7" w:rsidR="00C63181" w:rsidRDefault="00C63181" w:rsidP="00C63181">
      <w:pPr>
        <w:ind w:left="36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1</w:t>
      </w:r>
      <w:r w:rsidRPr="00C63181">
        <w:rPr>
          <w:b/>
          <w:bCs/>
          <w:sz w:val="40"/>
          <w:szCs w:val="40"/>
          <w:vertAlign w:val="superscript"/>
          <w:lang w:val="en-US"/>
        </w:rPr>
        <w:t>st</w:t>
      </w:r>
      <w:r>
        <w:rPr>
          <w:b/>
          <w:bCs/>
          <w:sz w:val="40"/>
          <w:szCs w:val="40"/>
          <w:lang w:val="en-US"/>
        </w:rPr>
        <w:t xml:space="preserve"> QUESTION</w:t>
      </w:r>
    </w:p>
    <w:p w14:paraId="0D4FEE0A" w14:textId="1DC37D0E" w:rsidR="008B646C" w:rsidRPr="00C63181" w:rsidRDefault="00C63181" w:rsidP="00C63181">
      <w:pPr>
        <w:ind w:left="36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1.</w:t>
      </w:r>
      <w:r w:rsidR="008B646C" w:rsidRPr="00C63181">
        <w:rPr>
          <w:b/>
          <w:bCs/>
          <w:sz w:val="40"/>
          <w:szCs w:val="40"/>
          <w:lang w:val="en-US"/>
        </w:rPr>
        <w:t>ADD EF Core Packages</w:t>
      </w:r>
      <w:r w:rsidR="008B646C" w:rsidRPr="008B646C">
        <w:rPr>
          <w:lang w:val="en-US"/>
        </w:rPr>
        <w:drawing>
          <wp:inline distT="0" distB="0" distL="0" distR="0" wp14:anchorId="279D2513" wp14:editId="6E86FEF9">
            <wp:extent cx="4454305" cy="1270498"/>
            <wp:effectExtent l="0" t="0" r="3810" b="6350"/>
            <wp:docPr id="114414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437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2287" cy="127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FBA5" w14:textId="27133517" w:rsidR="00BB7F05" w:rsidRPr="00BB7F05" w:rsidRDefault="00BB7F05" w:rsidP="00BB7F05">
      <w:pPr>
        <w:ind w:left="360"/>
        <w:rPr>
          <w:b/>
          <w:bCs/>
          <w:sz w:val="40"/>
          <w:szCs w:val="40"/>
          <w:lang w:val="en-US"/>
        </w:rPr>
      </w:pPr>
      <w:r w:rsidRPr="00BB7F05">
        <w:rPr>
          <w:b/>
          <w:bCs/>
          <w:sz w:val="40"/>
          <w:szCs w:val="40"/>
          <w:lang w:val="en-US"/>
        </w:rPr>
        <w:t>Project Structure</w:t>
      </w:r>
    </w:p>
    <w:p w14:paraId="5B338F10" w14:textId="0FA77938" w:rsidR="00BB7F05" w:rsidRPr="00BB7F05" w:rsidRDefault="00BB7F05" w:rsidP="00BB7F05">
      <w:pPr>
        <w:rPr>
          <w:b/>
          <w:bCs/>
          <w:sz w:val="40"/>
          <w:szCs w:val="40"/>
          <w:lang w:val="en-US"/>
        </w:rPr>
      </w:pPr>
      <w:r w:rsidRPr="008B646C">
        <w:rPr>
          <w:lang w:val="en-US"/>
        </w:rPr>
        <w:drawing>
          <wp:inline distT="0" distB="0" distL="0" distR="0" wp14:anchorId="26E203D4" wp14:editId="2511C3A0">
            <wp:extent cx="3966685" cy="5377394"/>
            <wp:effectExtent l="0" t="0" r="0" b="0"/>
            <wp:docPr id="19189632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325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176" cy="53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346" w14:textId="21AE99E6" w:rsidR="008B646C" w:rsidRPr="00A93FEB" w:rsidRDefault="00BB7F05" w:rsidP="00A93FEB">
      <w:pPr>
        <w:rPr>
          <w:b/>
          <w:bCs/>
          <w:sz w:val="40"/>
          <w:szCs w:val="40"/>
          <w:lang w:val="en-US"/>
        </w:rPr>
      </w:pPr>
      <w:r w:rsidRPr="00A93FEB">
        <w:rPr>
          <w:b/>
          <w:bCs/>
          <w:sz w:val="40"/>
          <w:szCs w:val="40"/>
          <w:lang w:val="en-US"/>
        </w:rPr>
        <w:lastRenderedPageBreak/>
        <w:t>2</w:t>
      </w:r>
      <w:r w:rsidR="008B646C" w:rsidRPr="00A93FEB">
        <w:rPr>
          <w:b/>
          <w:bCs/>
          <w:sz w:val="40"/>
          <w:szCs w:val="40"/>
          <w:lang w:val="en-US"/>
        </w:rPr>
        <w:t>.Models/</w:t>
      </w:r>
      <w:proofErr w:type="spellStart"/>
      <w:r w:rsidR="008B646C" w:rsidRPr="00A93FEB">
        <w:rPr>
          <w:b/>
          <w:bCs/>
          <w:sz w:val="40"/>
          <w:szCs w:val="40"/>
          <w:lang w:val="en-US"/>
        </w:rPr>
        <w:t>Student.cs</w:t>
      </w:r>
      <w:proofErr w:type="spellEnd"/>
    </w:p>
    <w:p w14:paraId="53D9072A" w14:textId="4C5C4745" w:rsidR="008B646C" w:rsidRDefault="008B646C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8B646C">
        <w:rPr>
          <w:b/>
          <w:bCs/>
          <w:sz w:val="40"/>
          <w:szCs w:val="40"/>
          <w:lang w:val="en-US"/>
        </w:rPr>
        <w:drawing>
          <wp:inline distT="0" distB="0" distL="0" distR="0" wp14:anchorId="0B270C8B" wp14:editId="09648BF1">
            <wp:extent cx="5731510" cy="2053590"/>
            <wp:effectExtent l="0" t="0" r="2540" b="3810"/>
            <wp:docPr id="1129829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2977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6990" w14:textId="3B6941D6" w:rsidR="008B646C" w:rsidRPr="00A93FEB" w:rsidRDefault="008B646C" w:rsidP="00A93FEB">
      <w:pPr>
        <w:rPr>
          <w:b/>
          <w:bCs/>
          <w:sz w:val="40"/>
          <w:szCs w:val="40"/>
          <w:lang w:val="en-US"/>
        </w:rPr>
      </w:pPr>
      <w:r w:rsidRPr="00A93FEB">
        <w:rPr>
          <w:b/>
          <w:bCs/>
          <w:sz w:val="40"/>
          <w:szCs w:val="40"/>
          <w:lang w:val="en-US"/>
        </w:rPr>
        <w:t>Models/</w:t>
      </w:r>
      <w:proofErr w:type="spellStart"/>
      <w:r w:rsidRPr="00A93FEB">
        <w:rPr>
          <w:b/>
          <w:bCs/>
          <w:sz w:val="40"/>
          <w:szCs w:val="40"/>
          <w:lang w:val="en-US"/>
        </w:rPr>
        <w:t>Course.cs</w:t>
      </w:r>
      <w:proofErr w:type="spellEnd"/>
    </w:p>
    <w:p w14:paraId="444DD7F1" w14:textId="0D5915CC" w:rsidR="008B646C" w:rsidRDefault="008B646C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8B646C">
        <w:rPr>
          <w:b/>
          <w:bCs/>
          <w:sz w:val="40"/>
          <w:szCs w:val="40"/>
          <w:lang w:val="en-US"/>
        </w:rPr>
        <w:drawing>
          <wp:inline distT="0" distB="0" distL="0" distR="0" wp14:anchorId="2DA5DA73" wp14:editId="1BC8F43F">
            <wp:extent cx="5731510" cy="1392555"/>
            <wp:effectExtent l="0" t="0" r="2540" b="0"/>
            <wp:docPr id="34742673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26735" name="Picture 1" descr="A computer screen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F1B7" w14:textId="77777777" w:rsidR="00C3769C" w:rsidRDefault="00C3769C" w:rsidP="00C3769C">
      <w:pPr>
        <w:rPr>
          <w:b/>
          <w:bCs/>
          <w:sz w:val="40"/>
          <w:szCs w:val="40"/>
          <w:lang w:val="en-US"/>
        </w:rPr>
      </w:pPr>
    </w:p>
    <w:p w14:paraId="3B407BF0" w14:textId="77777777" w:rsidR="00C3769C" w:rsidRDefault="00C3769C" w:rsidP="00C3769C">
      <w:pPr>
        <w:rPr>
          <w:b/>
          <w:bCs/>
          <w:sz w:val="40"/>
          <w:szCs w:val="40"/>
          <w:lang w:val="en-US"/>
        </w:rPr>
      </w:pPr>
    </w:p>
    <w:p w14:paraId="752A00CA" w14:textId="03CBC490" w:rsidR="008B646C" w:rsidRPr="00C3769C" w:rsidRDefault="00BB7F05" w:rsidP="00C3769C">
      <w:pPr>
        <w:rPr>
          <w:b/>
          <w:bCs/>
          <w:sz w:val="40"/>
          <w:szCs w:val="40"/>
          <w:lang w:val="en-US"/>
        </w:rPr>
      </w:pPr>
      <w:r w:rsidRPr="00C3769C">
        <w:rPr>
          <w:b/>
          <w:bCs/>
          <w:sz w:val="40"/>
          <w:szCs w:val="40"/>
          <w:lang w:val="en-US"/>
        </w:rPr>
        <w:t>3</w:t>
      </w:r>
      <w:r w:rsidR="008B646C" w:rsidRPr="00C3769C">
        <w:rPr>
          <w:b/>
          <w:bCs/>
          <w:sz w:val="40"/>
          <w:szCs w:val="40"/>
          <w:lang w:val="en-US"/>
        </w:rPr>
        <w:t>.</w:t>
      </w:r>
      <w:r w:rsidRPr="00C3769C">
        <w:rPr>
          <w:b/>
          <w:bCs/>
          <w:sz w:val="40"/>
          <w:szCs w:val="40"/>
          <w:lang w:val="en-US"/>
        </w:rPr>
        <w:t xml:space="preserve">Create </w:t>
      </w:r>
      <w:proofErr w:type="spellStart"/>
      <w:r w:rsidR="008B646C" w:rsidRPr="00C3769C">
        <w:rPr>
          <w:b/>
          <w:bCs/>
          <w:sz w:val="40"/>
          <w:szCs w:val="40"/>
          <w:lang w:val="en-US"/>
        </w:rPr>
        <w:t>DbContext</w:t>
      </w:r>
      <w:proofErr w:type="spellEnd"/>
    </w:p>
    <w:p w14:paraId="73516881" w14:textId="38DDDE0F" w:rsidR="008B646C" w:rsidRDefault="008B646C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Data/</w:t>
      </w:r>
      <w:proofErr w:type="spellStart"/>
      <w:r>
        <w:rPr>
          <w:b/>
          <w:bCs/>
          <w:sz w:val="40"/>
          <w:szCs w:val="40"/>
          <w:lang w:val="en-US"/>
        </w:rPr>
        <w:t>ApplicationDbContext.cs</w:t>
      </w:r>
      <w:proofErr w:type="spellEnd"/>
    </w:p>
    <w:p w14:paraId="3FF6677D" w14:textId="4F1DE503" w:rsidR="008B646C" w:rsidRDefault="008B646C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8B646C">
        <w:rPr>
          <w:b/>
          <w:bCs/>
          <w:sz w:val="40"/>
          <w:szCs w:val="40"/>
          <w:lang w:val="en-US"/>
        </w:rPr>
        <w:drawing>
          <wp:inline distT="0" distB="0" distL="0" distR="0" wp14:anchorId="48E77A42" wp14:editId="5A2966AB">
            <wp:extent cx="5569732" cy="2034501"/>
            <wp:effectExtent l="0" t="0" r="0" b="4445"/>
            <wp:docPr id="2295217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21700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6882" cy="203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97C" w14:textId="77777777" w:rsidR="00C3769C" w:rsidRDefault="00C3769C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059B18DF" w14:textId="6513070B" w:rsidR="008B646C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4</w:t>
      </w:r>
      <w:r w:rsidR="008B646C">
        <w:rPr>
          <w:b/>
          <w:bCs/>
          <w:sz w:val="40"/>
          <w:szCs w:val="40"/>
          <w:lang w:val="en-US"/>
        </w:rPr>
        <w:t>.Configure Connection string(</w:t>
      </w:r>
      <w:proofErr w:type="spellStart"/>
      <w:proofErr w:type="gramStart"/>
      <w:r w:rsidR="008B646C">
        <w:rPr>
          <w:b/>
          <w:bCs/>
          <w:sz w:val="40"/>
          <w:szCs w:val="40"/>
          <w:lang w:val="en-US"/>
        </w:rPr>
        <w:t>appsettings.json</w:t>
      </w:r>
      <w:proofErr w:type="spellEnd"/>
      <w:proofErr w:type="gramEnd"/>
      <w:r w:rsidR="008B646C">
        <w:rPr>
          <w:b/>
          <w:bCs/>
          <w:sz w:val="40"/>
          <w:szCs w:val="40"/>
          <w:lang w:val="en-US"/>
        </w:rPr>
        <w:t>)</w:t>
      </w:r>
    </w:p>
    <w:p w14:paraId="1E0C692D" w14:textId="2933EDFA" w:rsidR="008B646C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BB7F05">
        <w:rPr>
          <w:b/>
          <w:bCs/>
          <w:sz w:val="40"/>
          <w:szCs w:val="40"/>
          <w:lang w:val="en-US"/>
        </w:rPr>
        <w:drawing>
          <wp:inline distT="0" distB="0" distL="0" distR="0" wp14:anchorId="483D6ADC" wp14:editId="49435F80">
            <wp:extent cx="5731510" cy="1422400"/>
            <wp:effectExtent l="0" t="0" r="2540" b="6350"/>
            <wp:docPr id="811674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42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E63B" w14:textId="575A6027" w:rsidR="00BB7F05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Program.cs</w:t>
      </w:r>
      <w:proofErr w:type="spellEnd"/>
    </w:p>
    <w:p w14:paraId="534476E7" w14:textId="4839EB75" w:rsidR="00BB7F05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BB7F05">
        <w:rPr>
          <w:b/>
          <w:bCs/>
          <w:sz w:val="40"/>
          <w:szCs w:val="40"/>
          <w:lang w:val="en-US"/>
        </w:rPr>
        <w:drawing>
          <wp:inline distT="0" distB="0" distL="0" distR="0" wp14:anchorId="710AC889" wp14:editId="48A540FA">
            <wp:extent cx="5731510" cy="2811780"/>
            <wp:effectExtent l="0" t="0" r="2540" b="7620"/>
            <wp:docPr id="9839496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965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BC91" w14:textId="77777777" w:rsidR="00BB7F05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1BFEE83A" w14:textId="01D23F8D" w:rsidR="00BB7F05" w:rsidRPr="00683087" w:rsidRDefault="00581D8A" w:rsidP="00683087">
      <w:pPr>
        <w:rPr>
          <w:b/>
          <w:bCs/>
          <w:sz w:val="40"/>
          <w:szCs w:val="40"/>
          <w:lang w:val="en-US"/>
        </w:rPr>
      </w:pPr>
      <w:r w:rsidRPr="00683087">
        <w:rPr>
          <w:b/>
          <w:bCs/>
          <w:sz w:val="40"/>
          <w:szCs w:val="40"/>
          <w:lang w:val="en-US"/>
        </w:rPr>
        <w:t>5.Run EF Core Migrations</w:t>
      </w:r>
    </w:p>
    <w:p w14:paraId="424F9113" w14:textId="77777777" w:rsidR="00C3769C" w:rsidRDefault="00581D8A" w:rsidP="00C3769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drawing>
          <wp:inline distT="0" distB="0" distL="0" distR="0" wp14:anchorId="44A0EA08" wp14:editId="07D60E25">
            <wp:extent cx="5337810" cy="2864061"/>
            <wp:effectExtent l="0" t="0" r="0" b="0"/>
            <wp:docPr id="649771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14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4749" cy="28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D2E8" w14:textId="6F5F9E7A" w:rsidR="00BB7F05" w:rsidRPr="00581D8A" w:rsidRDefault="00581D8A" w:rsidP="00C3769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lastRenderedPageBreak/>
        <w:t>6</w:t>
      </w:r>
      <w:r w:rsidR="00BB7F05" w:rsidRPr="00581D8A">
        <w:rPr>
          <w:b/>
          <w:bCs/>
          <w:sz w:val="40"/>
          <w:szCs w:val="40"/>
          <w:lang w:val="en-US"/>
        </w:rPr>
        <w:t>.Controllers</w:t>
      </w:r>
    </w:p>
    <w:p w14:paraId="5C5C101E" w14:textId="259FF7F1" w:rsidR="00BB7F05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Controllers/</w:t>
      </w:r>
      <w:proofErr w:type="spellStart"/>
      <w:r>
        <w:rPr>
          <w:b/>
          <w:bCs/>
          <w:sz w:val="40"/>
          <w:szCs w:val="40"/>
          <w:lang w:val="en-US"/>
        </w:rPr>
        <w:t>StudentsController.cs</w:t>
      </w:r>
      <w:proofErr w:type="spellEnd"/>
    </w:p>
    <w:p w14:paraId="619BEE06" w14:textId="77777777" w:rsidR="00581D8A" w:rsidRDefault="00BB7F05" w:rsidP="00581D8A">
      <w:pPr>
        <w:pStyle w:val="ListParagraph"/>
        <w:rPr>
          <w:b/>
          <w:bCs/>
          <w:sz w:val="40"/>
          <w:szCs w:val="40"/>
          <w:lang w:val="en-US"/>
        </w:rPr>
      </w:pPr>
      <w:r w:rsidRPr="00BB7F05">
        <w:rPr>
          <w:b/>
          <w:bCs/>
          <w:sz w:val="40"/>
          <w:szCs w:val="40"/>
          <w:lang w:val="en-US"/>
        </w:rPr>
        <w:drawing>
          <wp:inline distT="0" distB="0" distL="0" distR="0" wp14:anchorId="2E7357C6" wp14:editId="77AD6DAC">
            <wp:extent cx="5731510" cy="2371090"/>
            <wp:effectExtent l="0" t="0" r="2540" b="0"/>
            <wp:docPr id="4055459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5941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8672" w14:textId="06840030" w:rsidR="00BB7F05" w:rsidRPr="00581D8A" w:rsidRDefault="00BB7F05" w:rsidP="00581D8A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t>Controllers/</w:t>
      </w:r>
      <w:proofErr w:type="spellStart"/>
      <w:r w:rsidRPr="00581D8A">
        <w:rPr>
          <w:b/>
          <w:bCs/>
          <w:sz w:val="40"/>
          <w:szCs w:val="40"/>
          <w:lang w:val="en-US"/>
        </w:rPr>
        <w:t>CoursesController.cs</w:t>
      </w:r>
      <w:proofErr w:type="spellEnd"/>
    </w:p>
    <w:p w14:paraId="52078707" w14:textId="4E41A375" w:rsidR="00BB7F05" w:rsidRDefault="00BB7F05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BB7F05">
        <w:rPr>
          <w:b/>
          <w:bCs/>
          <w:sz w:val="40"/>
          <w:szCs w:val="40"/>
          <w:lang w:val="en-US"/>
        </w:rPr>
        <w:drawing>
          <wp:inline distT="0" distB="0" distL="0" distR="0" wp14:anchorId="4728A94D" wp14:editId="3A010A54">
            <wp:extent cx="5731510" cy="2328545"/>
            <wp:effectExtent l="0" t="0" r="2540" b="0"/>
            <wp:docPr id="319210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1077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B72D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19F8F37B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1265CEE5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457E0546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3C0808CB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6E21A73B" w14:textId="77777777" w:rsidR="00C3769C" w:rsidRDefault="00C3769C" w:rsidP="00581D8A">
      <w:pPr>
        <w:rPr>
          <w:b/>
          <w:bCs/>
          <w:sz w:val="40"/>
          <w:szCs w:val="40"/>
          <w:lang w:val="en-US"/>
        </w:rPr>
      </w:pPr>
    </w:p>
    <w:p w14:paraId="114AE6F5" w14:textId="1B462C64" w:rsidR="00BB7F05" w:rsidRPr="00581D8A" w:rsidRDefault="00581D8A" w:rsidP="00581D8A">
      <w:pPr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lastRenderedPageBreak/>
        <w:t>7.Create Views</w:t>
      </w:r>
    </w:p>
    <w:p w14:paraId="0F527B74" w14:textId="277C678B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drawing>
          <wp:inline distT="0" distB="0" distL="0" distR="0" wp14:anchorId="6A9D0C38" wp14:editId="37DFB46F">
            <wp:extent cx="3704529" cy="4019738"/>
            <wp:effectExtent l="0" t="0" r="0" b="0"/>
            <wp:docPr id="10313017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01717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0687" cy="403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21C4" w14:textId="77777777" w:rsidR="00683087" w:rsidRDefault="00683087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280AD9F3" w14:textId="77777777" w:rsidR="006B71A7" w:rsidRDefault="006B71A7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147762AA" w14:textId="6227B2FF" w:rsidR="00BB7F05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8.Navigation</w:t>
      </w:r>
    </w:p>
    <w:p w14:paraId="3EEDAAF5" w14:textId="701E5422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drawing>
          <wp:inline distT="0" distB="0" distL="0" distR="0" wp14:anchorId="568E7CEF" wp14:editId="6AA88B1D">
            <wp:extent cx="5731510" cy="2633980"/>
            <wp:effectExtent l="0" t="0" r="2540" b="0"/>
            <wp:docPr id="108351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2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33D6" w14:textId="77777777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5B7DF5A6" w14:textId="77777777" w:rsidR="00683087" w:rsidRDefault="00683087" w:rsidP="008B646C">
      <w:pPr>
        <w:pStyle w:val="ListParagraph"/>
        <w:rPr>
          <w:b/>
          <w:bCs/>
          <w:sz w:val="48"/>
          <w:szCs w:val="48"/>
          <w:lang w:val="en-US"/>
        </w:rPr>
      </w:pPr>
    </w:p>
    <w:p w14:paraId="731DE7F7" w14:textId="1F5D5B22" w:rsidR="00581D8A" w:rsidRDefault="00581D8A" w:rsidP="008B646C">
      <w:pPr>
        <w:pStyle w:val="ListParagraph"/>
        <w:rPr>
          <w:b/>
          <w:bCs/>
          <w:sz w:val="48"/>
          <w:szCs w:val="48"/>
          <w:lang w:val="en-US"/>
        </w:rPr>
      </w:pPr>
      <w:proofErr w:type="gramStart"/>
      <w:r w:rsidRPr="00581D8A">
        <w:rPr>
          <w:b/>
          <w:bCs/>
          <w:sz w:val="48"/>
          <w:szCs w:val="48"/>
          <w:lang w:val="en-US"/>
        </w:rPr>
        <w:t>OUTPUT-</w:t>
      </w:r>
      <w:proofErr w:type="gramEnd"/>
      <w:r w:rsidRPr="00581D8A">
        <w:rPr>
          <w:b/>
          <w:bCs/>
          <w:sz w:val="48"/>
          <w:szCs w:val="48"/>
          <w:lang w:val="en-US"/>
        </w:rPr>
        <w:t>------------------</w:t>
      </w:r>
    </w:p>
    <w:p w14:paraId="212090E1" w14:textId="059486EB" w:rsidR="00581D8A" w:rsidRPr="00581D8A" w:rsidRDefault="00581D8A" w:rsidP="00581D8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8"/>
          <w:szCs w:val="48"/>
          <w:lang w:val="en-US"/>
        </w:rPr>
        <w:t xml:space="preserve">  </w:t>
      </w:r>
      <w:r>
        <w:rPr>
          <w:b/>
          <w:bCs/>
          <w:sz w:val="40"/>
          <w:szCs w:val="40"/>
          <w:lang w:val="en-US"/>
        </w:rPr>
        <w:t>1.Dashboard</w:t>
      </w:r>
    </w:p>
    <w:p w14:paraId="5C029B29" w14:textId="1246925D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drawing>
          <wp:inline distT="0" distB="0" distL="0" distR="0" wp14:anchorId="3869A758" wp14:editId="792F64D3">
            <wp:extent cx="4914900" cy="2868568"/>
            <wp:effectExtent l="0" t="0" r="0" b="8255"/>
            <wp:docPr id="3291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00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3142" cy="2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760E" w14:textId="77777777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73A93AFD" w14:textId="77777777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0D2B6242" w14:textId="77777777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4763B51E" w14:textId="688D230D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2.Students Page</w:t>
      </w:r>
    </w:p>
    <w:p w14:paraId="797CE515" w14:textId="7E829371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581D8A">
        <w:rPr>
          <w:b/>
          <w:bCs/>
          <w:sz w:val="40"/>
          <w:szCs w:val="40"/>
          <w:lang w:val="en-US"/>
        </w:rPr>
        <w:drawing>
          <wp:inline distT="0" distB="0" distL="0" distR="0" wp14:anchorId="725F4A43" wp14:editId="1A2638D6">
            <wp:extent cx="4856564" cy="2850124"/>
            <wp:effectExtent l="0" t="0" r="1270" b="7620"/>
            <wp:docPr id="1840863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634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5552" cy="285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8A5E" w14:textId="1E3B05C1" w:rsidR="00581D8A" w:rsidRDefault="00581D8A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Add New Student</w:t>
      </w:r>
    </w:p>
    <w:p w14:paraId="353C907B" w14:textId="63081CA9" w:rsidR="00581D8A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C63181">
        <w:rPr>
          <w:b/>
          <w:bCs/>
          <w:sz w:val="40"/>
          <w:szCs w:val="40"/>
          <w:lang w:val="en-US"/>
        </w:rPr>
        <w:drawing>
          <wp:inline distT="0" distB="0" distL="0" distR="0" wp14:anchorId="4940684B" wp14:editId="3898BDA9">
            <wp:extent cx="5140667" cy="2990084"/>
            <wp:effectExtent l="0" t="0" r="3175" b="1270"/>
            <wp:docPr id="933232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216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022" cy="29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5CAE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75761753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4778242C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6112A8BE" w14:textId="4E69AF55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>After Adding New Student</w:t>
      </w:r>
    </w:p>
    <w:p w14:paraId="4C09E0E2" w14:textId="76694A62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 w:rsidRPr="00C63181">
        <w:rPr>
          <w:b/>
          <w:bCs/>
          <w:sz w:val="40"/>
          <w:szCs w:val="40"/>
          <w:lang w:val="en-GB"/>
        </w:rPr>
        <w:drawing>
          <wp:inline distT="0" distB="0" distL="0" distR="0" wp14:anchorId="4057896A" wp14:editId="1E8610B4">
            <wp:extent cx="5175836" cy="3024876"/>
            <wp:effectExtent l="0" t="0" r="6350" b="4445"/>
            <wp:docPr id="195467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740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403" cy="30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E5" w14:textId="77777777" w:rsidR="007A0CA7" w:rsidRDefault="007A0CA7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3D4E3D35" w14:textId="77777777" w:rsidR="007A0CA7" w:rsidRDefault="007A0CA7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01E78A70" w14:textId="7432009B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lastRenderedPageBreak/>
        <w:t>Edit Student</w:t>
      </w:r>
    </w:p>
    <w:p w14:paraId="44F6B16D" w14:textId="326F34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 w:rsidRPr="00C63181">
        <w:rPr>
          <w:b/>
          <w:bCs/>
          <w:sz w:val="40"/>
          <w:szCs w:val="40"/>
          <w:lang w:val="en-GB"/>
        </w:rPr>
        <w:drawing>
          <wp:inline distT="0" distB="0" distL="0" distR="0" wp14:anchorId="6F3C74A5" wp14:editId="78C5A28B">
            <wp:extent cx="5731510" cy="3345180"/>
            <wp:effectExtent l="0" t="0" r="2540" b="7620"/>
            <wp:docPr id="29737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7399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6479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33C94B9B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087499D0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5E59E121" w14:textId="45886CE2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t>After Editing</w:t>
      </w:r>
    </w:p>
    <w:p w14:paraId="4D1562C4" w14:textId="3D057918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 w:rsidRPr="00C63181">
        <w:rPr>
          <w:b/>
          <w:bCs/>
          <w:sz w:val="40"/>
          <w:szCs w:val="40"/>
          <w:lang w:val="en-GB"/>
        </w:rPr>
        <w:drawing>
          <wp:inline distT="0" distB="0" distL="0" distR="0" wp14:anchorId="160350B5" wp14:editId="2EEC21EE">
            <wp:extent cx="5731510" cy="3362325"/>
            <wp:effectExtent l="0" t="0" r="2540" b="9525"/>
            <wp:docPr id="304739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99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C796" w14:textId="77450473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>
        <w:rPr>
          <w:b/>
          <w:bCs/>
          <w:sz w:val="40"/>
          <w:szCs w:val="40"/>
          <w:lang w:val="en-GB"/>
        </w:rPr>
        <w:lastRenderedPageBreak/>
        <w:t>3.Courses Page</w:t>
      </w:r>
    </w:p>
    <w:p w14:paraId="045C613B" w14:textId="225862C7" w:rsid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  <w:r w:rsidRPr="00C63181">
        <w:rPr>
          <w:b/>
          <w:bCs/>
          <w:sz w:val="40"/>
          <w:szCs w:val="40"/>
          <w:lang w:val="en-GB"/>
        </w:rPr>
        <w:drawing>
          <wp:inline distT="0" distB="0" distL="0" distR="0" wp14:anchorId="33D22DDB" wp14:editId="1EE755A7">
            <wp:extent cx="5756326" cy="3376246"/>
            <wp:effectExtent l="0" t="0" r="0" b="0"/>
            <wp:docPr id="1238436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3641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8587" cy="34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4973" w14:textId="77777777" w:rsidR="00C63181" w:rsidRPr="00C63181" w:rsidRDefault="00C63181" w:rsidP="008B646C">
      <w:pPr>
        <w:pStyle w:val="ListParagraph"/>
        <w:rPr>
          <w:b/>
          <w:bCs/>
          <w:sz w:val="40"/>
          <w:szCs w:val="40"/>
          <w:lang w:val="en-GB"/>
        </w:rPr>
      </w:pPr>
    </w:p>
    <w:p w14:paraId="60757228" w14:textId="512CEA49" w:rsidR="00581D8A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C63181">
        <w:rPr>
          <w:b/>
          <w:bCs/>
          <w:sz w:val="40"/>
          <w:szCs w:val="40"/>
          <w:lang w:val="en-US"/>
        </w:rPr>
        <w:drawing>
          <wp:inline distT="0" distB="0" distL="0" distR="0" wp14:anchorId="4324CA56" wp14:editId="048BED58">
            <wp:extent cx="6049700" cy="2475913"/>
            <wp:effectExtent l="0" t="0" r="8255" b="635"/>
            <wp:docPr id="702275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756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0427" cy="248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C6C4" w14:textId="16BA8295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  <w:r w:rsidRPr="00C63181">
        <w:rPr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0C305072" wp14:editId="07A844FB">
            <wp:extent cx="5731510" cy="3373755"/>
            <wp:effectExtent l="0" t="0" r="2540" b="0"/>
            <wp:docPr id="2088694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9464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22E5" w14:textId="1E33CD61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After Deleting</w:t>
      </w:r>
      <w:r w:rsidRPr="00C63181">
        <w:rPr>
          <w:b/>
          <w:bCs/>
          <w:sz w:val="40"/>
          <w:szCs w:val="40"/>
          <w:lang w:val="en-US"/>
        </w:rPr>
        <w:drawing>
          <wp:inline distT="0" distB="0" distL="0" distR="0" wp14:anchorId="6859EB33" wp14:editId="64230B8A">
            <wp:extent cx="5731510" cy="3380740"/>
            <wp:effectExtent l="0" t="0" r="2540" b="0"/>
            <wp:docPr id="2135178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7824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FD04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4BB80F35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0D7F859A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4377908F" w14:textId="77777777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</w:p>
    <w:p w14:paraId="05150C35" w14:textId="43EC6628" w:rsidR="00C63181" w:rsidRDefault="00C63181" w:rsidP="008B646C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2</w:t>
      </w:r>
      <w:r w:rsidRPr="00C63181">
        <w:rPr>
          <w:b/>
          <w:bCs/>
          <w:sz w:val="40"/>
          <w:szCs w:val="40"/>
          <w:vertAlign w:val="superscript"/>
          <w:lang w:val="en-US"/>
        </w:rPr>
        <w:t>nd</w:t>
      </w:r>
      <w:r>
        <w:rPr>
          <w:b/>
          <w:bCs/>
          <w:sz w:val="40"/>
          <w:szCs w:val="40"/>
          <w:lang w:val="en-US"/>
        </w:rPr>
        <w:t xml:space="preserve"> Question</w:t>
      </w:r>
    </w:p>
    <w:p w14:paraId="305879EE" w14:textId="31CC8903" w:rsidR="00C63181" w:rsidRDefault="002C4A58" w:rsidP="00C63181">
      <w:pPr>
        <w:pStyle w:val="ListParagraph"/>
        <w:numPr>
          <w:ilvl w:val="0"/>
          <w:numId w:val="5"/>
        </w:num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Packages Installed</w:t>
      </w:r>
    </w:p>
    <w:p w14:paraId="14743D86" w14:textId="1714DDE4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2C4A58">
        <w:rPr>
          <w:b/>
          <w:bCs/>
          <w:sz w:val="40"/>
          <w:szCs w:val="40"/>
          <w:lang w:val="en-US"/>
        </w:rPr>
        <w:drawing>
          <wp:inline distT="0" distB="0" distL="0" distR="0" wp14:anchorId="3F9F105D" wp14:editId="78A415B8">
            <wp:extent cx="3713570" cy="2775098"/>
            <wp:effectExtent l="0" t="0" r="1270" b="6350"/>
            <wp:docPr id="37947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7284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7578" cy="280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A58">
        <w:rPr>
          <w:lang w:val="en-US"/>
        </w:rPr>
        <w:drawing>
          <wp:inline distT="0" distB="0" distL="0" distR="0" wp14:anchorId="2F998EE7" wp14:editId="62D2F7A1">
            <wp:extent cx="3671174" cy="5188290"/>
            <wp:effectExtent l="0" t="0" r="5715" b="0"/>
            <wp:docPr id="231098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9837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0368" cy="52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61E" w14:textId="7A49F1F0" w:rsidR="002C4A58" w:rsidRDefault="002C4A58" w:rsidP="002C4A58">
      <w:pPr>
        <w:pStyle w:val="ListParagraph"/>
        <w:numPr>
          <w:ilvl w:val="0"/>
          <w:numId w:val="5"/>
        </w:num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 xml:space="preserve">Create SQL Database and </w:t>
      </w:r>
      <w:proofErr w:type="spellStart"/>
      <w:r>
        <w:rPr>
          <w:b/>
          <w:bCs/>
          <w:sz w:val="40"/>
          <w:szCs w:val="40"/>
          <w:lang w:val="en-US"/>
        </w:rPr>
        <w:t>StoredProcedure</w:t>
      </w:r>
      <w:proofErr w:type="spellEnd"/>
    </w:p>
    <w:p w14:paraId="2B53F906" w14:textId="5A24E618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2C4A58">
        <w:rPr>
          <w:b/>
          <w:bCs/>
          <w:sz w:val="40"/>
          <w:szCs w:val="40"/>
          <w:lang w:val="en-US"/>
        </w:rPr>
        <w:drawing>
          <wp:inline distT="0" distB="0" distL="0" distR="0" wp14:anchorId="549C14B6" wp14:editId="19745F9F">
            <wp:extent cx="5476329" cy="3210199"/>
            <wp:effectExtent l="0" t="0" r="0" b="9525"/>
            <wp:docPr id="625242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4268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0714" cy="321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63F" w14:textId="54563030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2C4A58">
        <w:rPr>
          <w:b/>
          <w:bCs/>
          <w:sz w:val="40"/>
          <w:szCs w:val="40"/>
          <w:lang w:val="en-US"/>
        </w:rPr>
        <w:drawing>
          <wp:inline distT="0" distB="0" distL="0" distR="0" wp14:anchorId="09839043" wp14:editId="0FC73083">
            <wp:extent cx="5476240" cy="2474804"/>
            <wp:effectExtent l="0" t="0" r="0" b="1905"/>
            <wp:docPr id="793055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5527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3496" cy="247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AF9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141BE210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C4D40F1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7A51AD95" w14:textId="77777777" w:rsidR="00697652" w:rsidRDefault="00697652" w:rsidP="00F04480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1D949AF9" w14:textId="77777777" w:rsidR="00697652" w:rsidRDefault="00697652" w:rsidP="00F04480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403AABD4" w14:textId="77777777" w:rsidR="00697652" w:rsidRDefault="00697652" w:rsidP="00F04480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6F0C165F" w14:textId="77777777" w:rsidR="00697652" w:rsidRDefault="00697652" w:rsidP="00F04480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7226C303" w14:textId="25DECA85" w:rsidR="002C4A58" w:rsidRDefault="002C4A58" w:rsidP="00F04480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3.Configure Connection (</w:t>
      </w:r>
      <w:proofErr w:type="spellStart"/>
      <w:proofErr w:type="gramStart"/>
      <w:r>
        <w:rPr>
          <w:b/>
          <w:bCs/>
          <w:sz w:val="40"/>
          <w:szCs w:val="40"/>
          <w:lang w:val="en-US"/>
        </w:rPr>
        <w:t>appsettings.json</w:t>
      </w:r>
      <w:proofErr w:type="spellEnd"/>
      <w:proofErr w:type="gramEnd"/>
      <w:r>
        <w:rPr>
          <w:b/>
          <w:bCs/>
          <w:sz w:val="40"/>
          <w:szCs w:val="40"/>
          <w:lang w:val="en-US"/>
        </w:rPr>
        <w:t>)</w:t>
      </w:r>
    </w:p>
    <w:p w14:paraId="1A1F8CF0" w14:textId="4BCB0FC1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2C4A58">
        <w:rPr>
          <w:b/>
          <w:bCs/>
          <w:sz w:val="40"/>
          <w:szCs w:val="40"/>
          <w:lang w:val="en-US"/>
        </w:rPr>
        <w:drawing>
          <wp:inline distT="0" distB="0" distL="0" distR="0" wp14:anchorId="4828397A" wp14:editId="4D8A3016">
            <wp:extent cx="5731510" cy="2522855"/>
            <wp:effectExtent l="0" t="0" r="2540" b="0"/>
            <wp:docPr id="1707146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615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DE0E" w14:textId="61F04AAA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proofErr w:type="spellStart"/>
      <w:r>
        <w:rPr>
          <w:b/>
          <w:bCs/>
          <w:sz w:val="40"/>
          <w:szCs w:val="40"/>
          <w:lang w:val="en-US"/>
        </w:rPr>
        <w:t>Program.cs</w:t>
      </w:r>
      <w:proofErr w:type="spellEnd"/>
    </w:p>
    <w:p w14:paraId="2C34EEAB" w14:textId="226DCA6E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2C4A58">
        <w:rPr>
          <w:b/>
          <w:bCs/>
          <w:sz w:val="40"/>
          <w:szCs w:val="40"/>
          <w:lang w:val="en-US"/>
        </w:rPr>
        <w:drawing>
          <wp:inline distT="0" distB="0" distL="0" distR="0" wp14:anchorId="68FB909C" wp14:editId="7ACDD997">
            <wp:extent cx="5731510" cy="2684145"/>
            <wp:effectExtent l="0" t="0" r="2540" b="1905"/>
            <wp:docPr id="10799976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7693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DB8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6CD936F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39DC7096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6E8A8C52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3A8D87EB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4AD2CCB2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6CF943F4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04BBFB4C" w14:textId="77777777" w:rsidR="00697652" w:rsidRDefault="0069765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3F59BBEE" w14:textId="3DC33458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4.Create Employee Model</w:t>
      </w:r>
    </w:p>
    <w:p w14:paraId="65110D6A" w14:textId="4BBD8B2E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Models/</w:t>
      </w:r>
      <w:proofErr w:type="spellStart"/>
      <w:r>
        <w:rPr>
          <w:b/>
          <w:bCs/>
          <w:sz w:val="40"/>
          <w:szCs w:val="40"/>
          <w:lang w:val="en-US"/>
        </w:rPr>
        <w:t>Employee</w:t>
      </w:r>
      <w:r w:rsidR="004D1E12">
        <w:rPr>
          <w:b/>
          <w:bCs/>
          <w:sz w:val="40"/>
          <w:szCs w:val="40"/>
          <w:lang w:val="en-US"/>
        </w:rPr>
        <w:t>.cs</w:t>
      </w:r>
      <w:proofErr w:type="spellEnd"/>
    </w:p>
    <w:p w14:paraId="66686D14" w14:textId="0C32080C" w:rsidR="004D1E12" w:rsidRDefault="00EC509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EC5094">
        <w:rPr>
          <w:b/>
          <w:bCs/>
          <w:sz w:val="40"/>
          <w:szCs w:val="40"/>
          <w:lang w:val="en-US"/>
        </w:rPr>
        <w:drawing>
          <wp:inline distT="0" distB="0" distL="0" distR="0" wp14:anchorId="766B6AD4" wp14:editId="38A2E71B">
            <wp:extent cx="5731510" cy="2642235"/>
            <wp:effectExtent l="0" t="0" r="2540" b="5715"/>
            <wp:docPr id="8525679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67977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94D8" w14:textId="77777777" w:rsidR="00EC5094" w:rsidRDefault="00EC509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4DE78BB8" w14:textId="77777777" w:rsidR="00697652" w:rsidRDefault="0069765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3208112F" w14:textId="3AA45898" w:rsidR="000D293B" w:rsidRDefault="000D293B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5.Create </w:t>
      </w:r>
      <w:proofErr w:type="spellStart"/>
      <w:r>
        <w:rPr>
          <w:b/>
          <w:bCs/>
          <w:sz w:val="40"/>
          <w:szCs w:val="40"/>
          <w:lang w:val="en-US"/>
        </w:rPr>
        <w:t>DbContext</w:t>
      </w:r>
      <w:proofErr w:type="spellEnd"/>
    </w:p>
    <w:p w14:paraId="5DC8BEA7" w14:textId="32F22976" w:rsidR="000D293B" w:rsidRDefault="000D293B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Data</w:t>
      </w:r>
      <w:r w:rsidR="00187BD3">
        <w:rPr>
          <w:b/>
          <w:bCs/>
          <w:sz w:val="40"/>
          <w:szCs w:val="40"/>
          <w:lang w:val="en-US"/>
        </w:rPr>
        <w:t>/</w:t>
      </w:r>
      <w:proofErr w:type="spellStart"/>
      <w:r w:rsidR="00187BD3">
        <w:rPr>
          <w:b/>
          <w:bCs/>
          <w:sz w:val="40"/>
          <w:szCs w:val="40"/>
          <w:lang w:val="en-US"/>
        </w:rPr>
        <w:t>ApplicationDbContext.cs</w:t>
      </w:r>
      <w:proofErr w:type="spellEnd"/>
    </w:p>
    <w:p w14:paraId="5C2A122F" w14:textId="3C1B5C3E" w:rsidR="00187BD3" w:rsidRDefault="00672139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672139">
        <w:rPr>
          <w:b/>
          <w:bCs/>
          <w:sz w:val="40"/>
          <w:szCs w:val="40"/>
          <w:lang w:val="en-US"/>
        </w:rPr>
        <w:drawing>
          <wp:inline distT="0" distB="0" distL="0" distR="0" wp14:anchorId="00AE81E8" wp14:editId="399E1155">
            <wp:extent cx="5731510" cy="2211070"/>
            <wp:effectExtent l="0" t="0" r="2540" b="0"/>
            <wp:docPr id="17290693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69395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C28A" w14:textId="77777777" w:rsidR="00672139" w:rsidRDefault="00672139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59EB8825" w14:textId="77777777" w:rsidR="001A12A4" w:rsidRDefault="001A12A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3FFB377" w14:textId="77777777" w:rsidR="001A12A4" w:rsidRDefault="001A12A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16EC5253" w14:textId="77777777" w:rsidR="001A12A4" w:rsidRDefault="001A12A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54444E86" w14:textId="77777777" w:rsidR="001A12A4" w:rsidRDefault="001A12A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5E82B9F6" w14:textId="031EEBAF" w:rsidR="00672139" w:rsidRDefault="00672139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6.Create Controller to Call Stored Procedure</w:t>
      </w:r>
    </w:p>
    <w:p w14:paraId="2706087B" w14:textId="6A46EC92" w:rsidR="00672139" w:rsidRDefault="007973F6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Controllers/</w:t>
      </w:r>
      <w:proofErr w:type="spellStart"/>
      <w:r>
        <w:rPr>
          <w:b/>
          <w:bCs/>
          <w:sz w:val="40"/>
          <w:szCs w:val="40"/>
          <w:lang w:val="en-US"/>
        </w:rPr>
        <w:t>EmployeesController.cs</w:t>
      </w:r>
      <w:proofErr w:type="spellEnd"/>
    </w:p>
    <w:p w14:paraId="0216B31C" w14:textId="64467FD4" w:rsidR="007973F6" w:rsidRDefault="001A12A4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1A12A4">
        <w:rPr>
          <w:b/>
          <w:bCs/>
          <w:sz w:val="40"/>
          <w:szCs w:val="40"/>
          <w:lang w:val="en-US"/>
        </w:rPr>
        <w:drawing>
          <wp:inline distT="0" distB="0" distL="0" distR="0" wp14:anchorId="7FA2D495" wp14:editId="6F7D81DD">
            <wp:extent cx="5528930" cy="2305048"/>
            <wp:effectExtent l="0" t="0" r="0" b="635"/>
            <wp:docPr id="13509201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2019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9640" cy="23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729B" w14:textId="77777777" w:rsidR="00090BE7" w:rsidRDefault="00090BE7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9446DBF" w14:textId="33D4838E" w:rsidR="00090BE7" w:rsidRDefault="00382D40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7.Create Razor View</w:t>
      </w:r>
    </w:p>
    <w:p w14:paraId="5B7C5973" w14:textId="4B653EB7" w:rsidR="00382D40" w:rsidRDefault="00382D40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Views/Employees/</w:t>
      </w:r>
      <w:proofErr w:type="spellStart"/>
      <w:r>
        <w:rPr>
          <w:b/>
          <w:bCs/>
          <w:sz w:val="40"/>
          <w:szCs w:val="40"/>
          <w:lang w:val="en-US"/>
        </w:rPr>
        <w:t>HighSalary.cshtml</w:t>
      </w:r>
      <w:proofErr w:type="spellEnd"/>
    </w:p>
    <w:p w14:paraId="2587C14B" w14:textId="03E69F57" w:rsidR="00382D40" w:rsidRDefault="007C0CF7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7C0CF7">
        <w:rPr>
          <w:b/>
          <w:bCs/>
          <w:sz w:val="40"/>
          <w:szCs w:val="40"/>
          <w:lang w:val="en-US"/>
        </w:rPr>
        <w:drawing>
          <wp:inline distT="0" distB="0" distL="0" distR="0" wp14:anchorId="417B70CC" wp14:editId="6C9A5DD0">
            <wp:extent cx="5731510" cy="2389505"/>
            <wp:effectExtent l="0" t="0" r="2540" b="0"/>
            <wp:docPr id="12769178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17896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7ACA" w14:textId="77777777" w:rsidR="007C0CF7" w:rsidRDefault="007C0CF7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5F86606" w14:textId="637000AB" w:rsidR="007C0CF7" w:rsidRDefault="0071400C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8.Run the Project</w:t>
      </w:r>
    </w:p>
    <w:p w14:paraId="756D003E" w14:textId="7EE411A8" w:rsidR="0071400C" w:rsidRDefault="00BC5EAB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  <w:hyperlink r:id="rId40" w:history="1">
        <w:r w:rsidRPr="001433D1">
          <w:rPr>
            <w:rStyle w:val="Hyperlink"/>
            <w:b/>
            <w:bCs/>
            <w:sz w:val="40"/>
            <w:szCs w:val="40"/>
            <w:lang w:val="en-US"/>
          </w:rPr>
          <w:t>http://localhost:5225/Employees/HighSalary?minSalary=50000</w:t>
        </w:r>
      </w:hyperlink>
    </w:p>
    <w:p w14:paraId="52C724A7" w14:textId="77777777" w:rsidR="006F29AF" w:rsidRDefault="006F29AF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75D89EFE" w14:textId="77777777" w:rsidR="006F29AF" w:rsidRDefault="006F29AF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40C19E4B" w14:textId="3CD5EC57" w:rsidR="00BC5EAB" w:rsidRDefault="005C36BF" w:rsidP="002C4A58">
      <w:pPr>
        <w:pStyle w:val="ListParagraph"/>
        <w:ind w:left="1440"/>
        <w:rPr>
          <w:b/>
          <w:bCs/>
          <w:sz w:val="48"/>
          <w:szCs w:val="48"/>
          <w:lang w:val="en-US"/>
        </w:rPr>
      </w:pPr>
      <w:proofErr w:type="gramStart"/>
      <w:r>
        <w:rPr>
          <w:b/>
          <w:bCs/>
          <w:sz w:val="48"/>
          <w:szCs w:val="48"/>
          <w:lang w:val="en-US"/>
        </w:rPr>
        <w:lastRenderedPageBreak/>
        <w:t>OUTPUT-</w:t>
      </w:r>
      <w:proofErr w:type="gramEnd"/>
      <w:r>
        <w:rPr>
          <w:b/>
          <w:bCs/>
          <w:sz w:val="48"/>
          <w:szCs w:val="48"/>
          <w:lang w:val="en-US"/>
        </w:rPr>
        <w:t>--------------</w:t>
      </w:r>
    </w:p>
    <w:p w14:paraId="6E61B809" w14:textId="260D7CBE" w:rsidR="005C36BF" w:rsidRDefault="005C36BF" w:rsidP="005C36BF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1.</w:t>
      </w:r>
      <w:r w:rsidR="00B22BCD">
        <w:rPr>
          <w:b/>
          <w:bCs/>
          <w:sz w:val="40"/>
          <w:szCs w:val="40"/>
          <w:lang w:val="en-US"/>
        </w:rPr>
        <w:t>HomePage</w:t>
      </w:r>
    </w:p>
    <w:p w14:paraId="71547A6D" w14:textId="65625B69" w:rsidR="00B22BCD" w:rsidRDefault="00B22BCD" w:rsidP="005C36BF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B22BCD">
        <w:rPr>
          <w:b/>
          <w:bCs/>
          <w:sz w:val="40"/>
          <w:szCs w:val="40"/>
          <w:lang w:val="en-US"/>
        </w:rPr>
        <w:drawing>
          <wp:inline distT="0" distB="0" distL="0" distR="0" wp14:anchorId="0959C668" wp14:editId="63779A51">
            <wp:extent cx="5295014" cy="3110366"/>
            <wp:effectExtent l="0" t="0" r="1270" b="0"/>
            <wp:docPr id="5255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0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7305" cy="31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FDE4" w14:textId="77777777" w:rsidR="002415F2" w:rsidRDefault="002415F2" w:rsidP="005C36BF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6D134EDC" w14:textId="79893A19" w:rsidR="002415F2" w:rsidRDefault="002415F2" w:rsidP="005C36BF">
      <w:pPr>
        <w:pStyle w:val="ListParagraph"/>
        <w:ind w:left="1440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All Employees </w:t>
      </w:r>
      <w:r w:rsidR="00A93FEB">
        <w:rPr>
          <w:b/>
          <w:bCs/>
          <w:sz w:val="40"/>
          <w:szCs w:val="40"/>
          <w:lang w:val="en-US"/>
        </w:rPr>
        <w:t>Data</w:t>
      </w:r>
    </w:p>
    <w:p w14:paraId="70709FBF" w14:textId="38FC4BD6" w:rsidR="00A93FEB" w:rsidRPr="005C36BF" w:rsidRDefault="00A93FEB" w:rsidP="005C36BF">
      <w:pPr>
        <w:pStyle w:val="ListParagraph"/>
        <w:ind w:left="1440"/>
        <w:rPr>
          <w:b/>
          <w:bCs/>
          <w:sz w:val="40"/>
          <w:szCs w:val="40"/>
          <w:lang w:val="en-US"/>
        </w:rPr>
      </w:pPr>
      <w:r w:rsidRPr="00A93FEB">
        <w:rPr>
          <w:b/>
          <w:bCs/>
          <w:sz w:val="40"/>
          <w:szCs w:val="40"/>
          <w:lang w:val="en-US"/>
        </w:rPr>
        <w:drawing>
          <wp:inline distT="0" distB="0" distL="0" distR="0" wp14:anchorId="41F63093" wp14:editId="00443F84">
            <wp:extent cx="5259847" cy="3072809"/>
            <wp:effectExtent l="0" t="0" r="0" b="0"/>
            <wp:docPr id="482179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924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622" cy="30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88B2" w14:textId="77777777" w:rsidR="004D1E12" w:rsidRDefault="004D1E12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6A3CAEFE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506955B3" w14:textId="77777777" w:rsid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2D385376" w14:textId="77777777" w:rsidR="002C4A58" w:rsidRPr="002C4A58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p w14:paraId="0AE3EA61" w14:textId="77777777" w:rsidR="002C4A58" w:rsidRPr="008B646C" w:rsidRDefault="002C4A58" w:rsidP="002C4A58">
      <w:pPr>
        <w:pStyle w:val="ListParagraph"/>
        <w:ind w:left="1440"/>
        <w:rPr>
          <w:b/>
          <w:bCs/>
          <w:sz w:val="40"/>
          <w:szCs w:val="40"/>
          <w:lang w:val="en-US"/>
        </w:rPr>
      </w:pPr>
    </w:p>
    <w:sectPr w:rsidR="002C4A58" w:rsidRPr="008B646C" w:rsidSect="00693215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960C5"/>
    <w:multiLevelType w:val="hybridMultilevel"/>
    <w:tmpl w:val="650C15E6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EA03F7B"/>
    <w:multiLevelType w:val="hybridMultilevel"/>
    <w:tmpl w:val="039849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E432150"/>
    <w:multiLevelType w:val="hybridMultilevel"/>
    <w:tmpl w:val="5CC8E2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1039D1"/>
    <w:multiLevelType w:val="hybridMultilevel"/>
    <w:tmpl w:val="97B68E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0C7FCF"/>
    <w:multiLevelType w:val="hybridMultilevel"/>
    <w:tmpl w:val="E4DC902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58401267">
    <w:abstractNumId w:val="2"/>
  </w:num>
  <w:num w:numId="2" w16cid:durableId="556744120">
    <w:abstractNumId w:val="1"/>
  </w:num>
  <w:num w:numId="3" w16cid:durableId="1259027619">
    <w:abstractNumId w:val="0"/>
  </w:num>
  <w:num w:numId="4" w16cid:durableId="234971623">
    <w:abstractNumId w:val="3"/>
  </w:num>
  <w:num w:numId="5" w16cid:durableId="1072857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46C"/>
    <w:rsid w:val="00090BE7"/>
    <w:rsid w:val="000D293B"/>
    <w:rsid w:val="00187BD3"/>
    <w:rsid w:val="001A12A4"/>
    <w:rsid w:val="002415F2"/>
    <w:rsid w:val="002C4A58"/>
    <w:rsid w:val="00382D40"/>
    <w:rsid w:val="004D1E12"/>
    <w:rsid w:val="00581D8A"/>
    <w:rsid w:val="005C36BF"/>
    <w:rsid w:val="00672139"/>
    <w:rsid w:val="00683087"/>
    <w:rsid w:val="00693215"/>
    <w:rsid w:val="00697652"/>
    <w:rsid w:val="006B71A7"/>
    <w:rsid w:val="006F29AF"/>
    <w:rsid w:val="0071400C"/>
    <w:rsid w:val="00780901"/>
    <w:rsid w:val="007973F6"/>
    <w:rsid w:val="007A0CA7"/>
    <w:rsid w:val="007C0CF7"/>
    <w:rsid w:val="008B646C"/>
    <w:rsid w:val="00A93FEB"/>
    <w:rsid w:val="00B22BCD"/>
    <w:rsid w:val="00BB7F05"/>
    <w:rsid w:val="00BC5EAB"/>
    <w:rsid w:val="00C3769C"/>
    <w:rsid w:val="00C63181"/>
    <w:rsid w:val="00EC5094"/>
    <w:rsid w:val="00F04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7FF76"/>
  <w15:chartTrackingRefBased/>
  <w15:docId w15:val="{E83592AC-41F0-4411-9E1B-3A0D20E9E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64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64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64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64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64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64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64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64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64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64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64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64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64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64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64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64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64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64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64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64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64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64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64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64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64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64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64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64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64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C5EA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5E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localhost:5225/Employees/HighSalary?minSalary=50000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37C4C51C6BBB45BE324B59011EA130" ma:contentTypeVersion="9" ma:contentTypeDescription="Create a new document." ma:contentTypeScope="" ma:versionID="5a54665590771f4528f74276b7b46478">
  <xsd:schema xmlns:xsd="http://www.w3.org/2001/XMLSchema" xmlns:xs="http://www.w3.org/2001/XMLSchema" xmlns:p="http://schemas.microsoft.com/office/2006/metadata/properties" xmlns:ns3="f7ed4bad-f55e-4168-a2c3-07c0c4a23710" targetNamespace="http://schemas.microsoft.com/office/2006/metadata/properties" ma:root="true" ma:fieldsID="616616aad9c0bec178ec8586e52eacee" ns3:_="">
    <xsd:import namespace="f7ed4bad-f55e-4168-a2c3-07c0c4a2371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ed4bad-f55e-4168-a2c3-07c0c4a2371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7ed4bad-f55e-4168-a2c3-07c0c4a23710" xsi:nil="true"/>
  </documentManagement>
</p:properties>
</file>

<file path=customXml/itemProps1.xml><?xml version="1.0" encoding="utf-8"?>
<ds:datastoreItem xmlns:ds="http://schemas.openxmlformats.org/officeDocument/2006/customXml" ds:itemID="{46EE8435-DA16-4DFC-AC01-645831E06C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ed4bad-f55e-4168-a2c3-07c0c4a237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BDCBB0-FBE6-4161-AB56-C46CEE1498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C0BC004-AB7F-4C03-A271-FBAB1874AD85}">
  <ds:schemaRefs>
    <ds:schemaRef ds:uri="http://schemas.microsoft.com/office/infopath/2007/PartnerControls"/>
    <ds:schemaRef ds:uri="http://purl.org/dc/terms/"/>
    <ds:schemaRef ds:uri="http://schemas.microsoft.com/office/2006/documentManagement/types"/>
    <ds:schemaRef ds:uri="f7ed4bad-f55e-4168-a2c3-07c0c4a23710"/>
    <ds:schemaRef ds:uri="http://schemas.microsoft.com/office/2006/metadata/properties"/>
    <ds:schemaRef ds:uri="http://purl.org/dc/dcmitype/"/>
    <ds:schemaRef ds:uri="http://schemas.openxmlformats.org/package/2006/metadata/core-properties"/>
    <ds:schemaRef ds:uri="http://www.w3.org/XML/1998/namespace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Sultana, Sunia</dc:creator>
  <cp:keywords/>
  <dc:description/>
  <cp:lastModifiedBy>Sultana, Sunia</cp:lastModifiedBy>
  <cp:revision>2</cp:revision>
  <dcterms:created xsi:type="dcterms:W3CDTF">2025-09-26T13:56:00Z</dcterms:created>
  <dcterms:modified xsi:type="dcterms:W3CDTF">2025-09-26T13:56:00Z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0x0101001937C4C51C6BBB45BE324B59011EA130</vt:lpwstr>
  </property>
</Properties>
</file>